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7" w:rsidRDefault="00BA6817" w:rsidP="000C6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0980" cy="9039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17" w:rsidRDefault="00BA6817" w:rsidP="000C6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A6817" w:rsidRDefault="00BA6817" w:rsidP="000C6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A6817" w:rsidRDefault="00BA6817" w:rsidP="00BA68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66E4" w:rsidRPr="00BA6817" w:rsidRDefault="000C66E4" w:rsidP="00BA68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4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A68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0C66E4" w:rsidRPr="000C66E4" w:rsidRDefault="002904DC" w:rsidP="000C66E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0C66E4" w:rsidRPr="000C6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Настоящие Правила приема на </w:t>
      </w:r>
      <w:proofErr w:type="gramStart"/>
      <w:r w:rsidR="000C66E4" w:rsidRPr="000C66E4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0C66E4" w:rsidRPr="000C6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(далее – Правила) определяют порядок приема детей </w:t>
      </w:r>
      <w:r w:rsidR="000C66E4" w:rsidRPr="000C6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</w:t>
      </w:r>
      <w:r w:rsidR="00991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вательного учреждения               « Детский сад «Ласточка</w:t>
      </w:r>
      <w:r w:rsidR="000C66E4" w:rsidRPr="000C6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(далее – ДОУ).</w:t>
      </w:r>
    </w:p>
    <w:p w:rsidR="002904DC" w:rsidRPr="002904DC" w:rsidRDefault="002904DC" w:rsidP="002904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1.2. Настоящие Правила разработаны в соответствии с:</w:t>
      </w:r>
    </w:p>
    <w:p w:rsidR="002904DC" w:rsidRPr="002904DC" w:rsidRDefault="002904DC" w:rsidP="002904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Федеральным законом от 29 декабря 2012 года № 273-ФЗ «Об образовании в Российской Федерации».</w:t>
      </w:r>
    </w:p>
    <w:p w:rsidR="002904DC" w:rsidRPr="002904DC" w:rsidRDefault="002904DC" w:rsidP="00290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1.3. Правила приема воспитанников в ДОУ обеспечивают прием</w:t>
      </w:r>
    </w:p>
    <w:p w:rsidR="002904DC" w:rsidRPr="002904DC" w:rsidRDefault="002904DC" w:rsidP="0029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всех воспитанников, имеющих право на получение дошкольного образования</w:t>
      </w:r>
      <w:r w:rsidR="008E0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проживающих на территории, за которой закреплено ДОУ (далее – закрепленная территория).</w:t>
      </w:r>
    </w:p>
    <w:p w:rsidR="002904DC" w:rsidRPr="002904DC" w:rsidRDefault="002904DC" w:rsidP="00290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1.4. В приеме в ДОУ может быть отказано только по причине отсутствия в нем свободных мест. В случае отсутствия мест в ДОУ родители (законные представители) воспитанника для решения вопроса о его устройстве в другую образовательную организацию обращаются непосредственно в Комитет образования Администрации муниципального образования «</w:t>
      </w:r>
      <w:proofErr w:type="spellStart"/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Смоленской области (далее – Комитет образования).</w:t>
      </w: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66E4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0C66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Прием воспитанников в ДОУ</w:t>
      </w: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32"/>
          <w:lang w:eastAsia="ru-RU"/>
        </w:rPr>
      </w:pPr>
      <w:r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2.1. </w:t>
      </w: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Прием воспитанников в ДОУ   осуществляется в течение всего календарного года при наличии свободных мест.</w:t>
      </w:r>
    </w:p>
    <w:p w:rsidR="00291576" w:rsidRPr="00122115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Основанием для начала процедуры по приему детей в ДОУ является: получение заведующим ДОУ списка детей на зачисление в ДОУ, утвержденного </w:t>
      </w:r>
      <w:r w:rsidRPr="00122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Комитета образования и направления, выданного Комитетом образования для зачисления ребенка в ДОУ, обращение родителей (законных представителей) ребенка в ДОУ </w:t>
      </w:r>
      <w:r w:rsidRPr="00122115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течение 30 дней со дня информирования о результатах комплектования. </w:t>
      </w:r>
    </w:p>
    <w:p w:rsidR="00AC36AC" w:rsidRPr="00AC36AC" w:rsidRDefault="00AC36AC" w:rsidP="00AC3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2.3. </w:t>
      </w:r>
      <w:r w:rsidRPr="00AC3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AC36AC" w:rsidRPr="00AC36AC" w:rsidRDefault="00AC36AC" w:rsidP="00AC3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 на обучение по основным образовательным программам дошкольного образования в муниципальную  дошкольную образовательную организацию, в которой обучаются его брат и (или) сестра (полнородные или </w:t>
      </w:r>
      <w:proofErr w:type="spellStart"/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неполнородные</w:t>
      </w:r>
      <w:proofErr w:type="spellEnd"/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</w:p>
    <w:p w:rsidR="00AC36AC" w:rsidRPr="00DB0714" w:rsidRDefault="00AC36AC" w:rsidP="00AC3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2.4.</w:t>
      </w:r>
      <w:r w:rsidRPr="00AC3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714" w:rsidRPr="00122115">
        <w:rPr>
          <w:rFonts w:ascii="Times New Roman" w:eastAsia="Calibri" w:hAnsi="Times New Roman" w:cs="Times New Roman"/>
          <w:sz w:val="28"/>
          <w:szCs w:val="28"/>
        </w:rPr>
        <w:t>Дети</w:t>
      </w:r>
      <w:r w:rsidRPr="00122115">
        <w:rPr>
          <w:rFonts w:ascii="Times New Roman" w:eastAsia="Calibri" w:hAnsi="Times New Roman" w:cs="Times New Roman"/>
          <w:sz w:val="28"/>
          <w:szCs w:val="28"/>
        </w:rPr>
        <w:t xml:space="preserve"> военнослужащих </w:t>
      </w:r>
      <w:r w:rsidR="00DB0714" w:rsidRPr="00122115">
        <w:rPr>
          <w:rFonts w:ascii="Times New Roman" w:eastAsia="Calibri" w:hAnsi="Times New Roman" w:cs="Times New Roman"/>
          <w:sz w:val="28"/>
          <w:szCs w:val="28"/>
        </w:rPr>
        <w:t>и дети</w:t>
      </w:r>
      <w:r w:rsidRPr="00122115">
        <w:rPr>
          <w:rFonts w:ascii="Times New Roman" w:eastAsia="Calibri" w:hAnsi="Times New Roman" w:cs="Times New Roman"/>
          <w:sz w:val="28"/>
          <w:szCs w:val="28"/>
        </w:rPr>
        <w:t xml:space="preserve"> граждан, пре</w:t>
      </w:r>
      <w:r w:rsidR="00C74C17" w:rsidRPr="00122115">
        <w:rPr>
          <w:rFonts w:ascii="Times New Roman" w:eastAsia="Calibri" w:hAnsi="Times New Roman" w:cs="Times New Roman"/>
          <w:sz w:val="28"/>
          <w:szCs w:val="28"/>
        </w:rPr>
        <w:t>бывающих в добровольческих формированиях</w:t>
      </w:r>
      <w:r w:rsidR="00DB0714" w:rsidRPr="00122115">
        <w:rPr>
          <w:rFonts w:ascii="Times New Roman" w:eastAsia="Calibri" w:hAnsi="Times New Roman" w:cs="Times New Roman"/>
          <w:sz w:val="28"/>
          <w:szCs w:val="28"/>
        </w:rPr>
        <w:t>, в том числе усыновленные (удочеренные</w:t>
      </w:r>
      <w:r w:rsidRPr="00122115">
        <w:rPr>
          <w:rFonts w:ascii="Times New Roman" w:eastAsia="Calibri" w:hAnsi="Times New Roman" w:cs="Times New Roman"/>
          <w:sz w:val="28"/>
          <w:szCs w:val="28"/>
        </w:rPr>
        <w:t>)</w:t>
      </w:r>
      <w:r w:rsidR="00DB0714" w:rsidRPr="00122115">
        <w:rPr>
          <w:rFonts w:ascii="Times New Roman" w:eastAsia="Calibri" w:hAnsi="Times New Roman" w:cs="Times New Roman"/>
          <w:sz w:val="28"/>
          <w:szCs w:val="28"/>
        </w:rPr>
        <w:t xml:space="preserve"> или находящие</w:t>
      </w:r>
      <w:r w:rsidRPr="00122115">
        <w:rPr>
          <w:rFonts w:ascii="Times New Roman" w:eastAsia="Calibri" w:hAnsi="Times New Roman" w:cs="Times New Roman"/>
          <w:sz w:val="28"/>
          <w:szCs w:val="28"/>
        </w:rPr>
        <w:t>ся</w:t>
      </w:r>
      <w:r w:rsidR="00C74C17" w:rsidRPr="00122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под опекой или попечительством в семье, включая приёмную семью либо в случаях, предусмотренных законами субъектов Российской Фе</w:t>
      </w:r>
      <w:r w:rsidR="00DB0714" w:rsidRPr="00DB071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дерации, патронатную семью, </w:t>
      </w:r>
      <w:r w:rsidR="00DB0714" w:rsidRPr="00DB071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lastRenderedPageBreak/>
        <w:t>имею</w:t>
      </w:r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преимущественное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право </w:t>
      </w:r>
      <w:r w:rsidR="00B1638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первоочередного </w:t>
      </w:r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приёма  на обучение </w:t>
      </w:r>
      <w:proofErr w:type="gramStart"/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по</w:t>
      </w:r>
      <w:proofErr w:type="gramEnd"/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proofErr w:type="gramStart"/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основным</w:t>
      </w:r>
      <w:proofErr w:type="gramEnd"/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образовательным программам дошкольного обр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азования</w:t>
      </w:r>
      <w:r w:rsidR="00DB0714" w:rsidRPr="00DB071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AC36AC" w:rsidRPr="00C74C17" w:rsidRDefault="00DB0714" w:rsidP="001F3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714">
        <w:rPr>
          <w:rFonts w:ascii="Times New Roman" w:eastAsia="Calibri" w:hAnsi="Times New Roman" w:cs="Times New Roman"/>
          <w:sz w:val="28"/>
          <w:szCs w:val="28"/>
        </w:rPr>
        <w:t xml:space="preserve">Дети военнослужащих и дети граждан, пребывающих в добровольческих формированиях,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погибших (умерших) при выполнении задач в специальной военной операции либо позднее </w:t>
      </w:r>
      <w:r w:rsidRPr="001F3F00">
        <w:rPr>
          <w:rFonts w:ascii="Times New Roman" w:eastAsia="Calibri" w:hAnsi="Times New Roman" w:cs="Times New Roman"/>
          <w:sz w:val="28"/>
          <w:szCs w:val="28"/>
        </w:rPr>
        <w:t xml:space="preserve">указанного срока, но вследствие увечья (ранения, травмы, контузии) или заболевания полученных </w:t>
      </w:r>
      <w:r w:rsidRPr="00AC36AC">
        <w:rPr>
          <w:rFonts w:ascii="Times New Roman" w:eastAsia="Calibri" w:hAnsi="Times New Roman" w:cs="Times New Roman"/>
          <w:sz w:val="28"/>
          <w:szCs w:val="28"/>
        </w:rPr>
        <w:t xml:space="preserve"> при выполнении задач в ходе проведения специальной военной оп</w:t>
      </w:r>
      <w:r w:rsidRPr="001F3F00">
        <w:rPr>
          <w:rFonts w:ascii="Times New Roman" w:eastAsia="Calibri" w:hAnsi="Times New Roman" w:cs="Times New Roman"/>
          <w:sz w:val="28"/>
          <w:szCs w:val="28"/>
        </w:rPr>
        <w:t>ерации, в том числе усыновлённые (удочерённые) или находящие</w:t>
      </w:r>
      <w:r w:rsidRPr="00AC36AC">
        <w:rPr>
          <w:rFonts w:ascii="Times New Roman" w:eastAsia="Calibri" w:hAnsi="Times New Roman" w:cs="Times New Roman"/>
          <w:sz w:val="28"/>
          <w:szCs w:val="28"/>
        </w:rPr>
        <w:t>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</w:t>
      </w:r>
      <w:r w:rsidRPr="001F3F00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имею</w:t>
      </w: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преимущественное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право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внеочередного</w:t>
      </w: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приёма  на обучение по основным образовательным про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граммам дошкольного образования</w:t>
      </w:r>
      <w:r w:rsidRPr="00DB071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AC36AC" w:rsidRDefault="000C396E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F00">
        <w:rPr>
          <w:rFonts w:ascii="Times New Roman" w:eastAsia="Calibri" w:hAnsi="Times New Roman" w:cs="Times New Roman"/>
          <w:sz w:val="28"/>
          <w:szCs w:val="28"/>
        </w:rPr>
        <w:t>Дети</w:t>
      </w:r>
      <w:r w:rsidR="00AC36AC" w:rsidRPr="00AC36AC">
        <w:rPr>
          <w:rFonts w:ascii="Times New Roman" w:eastAsia="Calibri" w:hAnsi="Times New Roman" w:cs="Times New Roman"/>
          <w:sz w:val="28"/>
          <w:szCs w:val="28"/>
        </w:rPr>
        <w:t xml:space="preserve"> сотрудника</w:t>
      </w:r>
      <w:r w:rsidRPr="001F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BDA" w:rsidRPr="001F3F00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 национальной гвардии Российской Федерации</w:t>
      </w:r>
      <w:r w:rsidR="00AC36AC" w:rsidRPr="00AC36AC">
        <w:rPr>
          <w:rFonts w:ascii="Times New Roman" w:eastAsia="Calibri" w:hAnsi="Times New Roman" w:cs="Times New Roman"/>
          <w:sz w:val="28"/>
          <w:szCs w:val="28"/>
        </w:rPr>
        <w:t>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</w:t>
      </w:r>
      <w:r w:rsidR="001F3F00">
        <w:rPr>
          <w:rFonts w:ascii="Times New Roman" w:eastAsia="Calibri" w:hAnsi="Times New Roman" w:cs="Times New Roman"/>
          <w:sz w:val="28"/>
          <w:szCs w:val="28"/>
        </w:rPr>
        <w:t>ерации, в том числе усыновлённые (удочерённые) или находящие</w:t>
      </w:r>
      <w:r w:rsidR="00AC36AC" w:rsidRPr="00AC36AC">
        <w:rPr>
          <w:rFonts w:ascii="Times New Roman" w:eastAsia="Calibri" w:hAnsi="Times New Roman" w:cs="Times New Roman"/>
          <w:sz w:val="28"/>
          <w:szCs w:val="28"/>
        </w:rPr>
        <w:t xml:space="preserve">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</w:t>
      </w:r>
      <w:r w:rsidR="004B3981" w:rsidRPr="001F3F00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имею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преимущественное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право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внеочередного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приёма  на обучение по основным образовательным про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граммам дошкольного образования.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Прием воспитанников в ДОУ включает в себя следующие процедуры: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-прием заявления;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-регистрация заявления о приеме детей в ДОУ в журнале регистрации заявлений о приеме в ДОУ;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зачисление детей в ДОУ.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2.6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Для зачисления в ДОУ родитель (законный представитель) пишет  личное заявление  о приеме ребенка в ДОУ по установленной форме (приложение №1), в заявлении родителями (законными представителями) ребенка указываются следующие сведения: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1) фамилия, имя, отчество (последнее - при наличии)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2) дата рождения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3) реквизиты свидетельства о рождении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4) адрес места жительства (места пребывания, места фактического проживания)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5) фамилия, имя, отчество (последнее при наличии) родителей (законных представителей)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6) реквизиты документа, удостоверяющего личность родителя (законного представителя)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7) реквизиты документа, подтверждающего установление опеки (при наличии);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8) адрес электронной почты, номер телефона (при наличии) родителей (законных представителей);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9) о выборе языка образования;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10)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11) о направленности дошкольной группы;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12) о необходимом режиме пребывания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13) о желаемой дате приема на обучение.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Родители (законные представители) ребенка предоставляют следующие документы: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установление опеки (при необходимости);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 психолого-медико-педагогической комиссии (при необходимости);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оригинал свидетельства о рождении ребенка (для родителей (законных представителей) ребенка- граждан Российской Федерации); 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свидетельство о регистрации ребенка по месту жительства или по месту пребывания на закрепленной территории, или документ, содержащий сведения о месте пребывания, месте фактического проживания ребенка; </w:t>
      </w:r>
    </w:p>
    <w:p w:rsidR="00291576" w:rsidRPr="00291576" w:rsidRDefault="006B6000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одители (законные представители детей), являющиеся иностранными гражданами или лицами без гражданства, дополнительно предъявляют документ(ы), удостоверяющий(е)личность ребенка и подтверждающий (е) законность представления прав ребенка, а также документ, подтверждающий право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Для лиц, установивших опеку над ребенком, необходимо предъявление документа, удостоверяющего установление опеки.</w:t>
      </w:r>
    </w:p>
    <w:p w:rsidR="00291576" w:rsidRPr="00291576" w:rsidRDefault="00B16387" w:rsidP="0029157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2.7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91576" w:rsidRPr="00291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r w:rsidR="00291576" w:rsidRPr="00291576">
        <w:rPr>
          <w:rFonts w:ascii="Calibri" w:eastAsia="Times New Roman" w:hAnsi="Calibri" w:cs="Times New Roman"/>
          <w:lang w:eastAsia="ru-RU"/>
        </w:rPr>
        <w:t>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2.8.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документы предъявляются заведующему ДОУ до начала посещения ребенком ДОУ.</w:t>
      </w:r>
    </w:p>
    <w:p w:rsidR="00291576" w:rsidRPr="00291576" w:rsidRDefault="00291576" w:rsidP="002915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личном деле ребенка в ДОУ на время обучения ребенка.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91576"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В случае если родители (законные представители) детей, направленных в ДОУ, не обратились с заявлением о приёме (зачислении) в сроки, указанные в пункте 2.2 настоящих Правил, без уважительной причины, на освободившееся место направляется следующий по очереди ребенок.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2.10</w:t>
      </w:r>
      <w:r w:rsidR="00291576"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 Уважительными причинами для продления сроков обращения родителей (законных представителей) в ДОУ с заявлением о приеме (зачислении) являются: болезнь (до двух месяцев подряд) ребенка и (или) родителя (законного представителя), нахождение ребенка и (или) родителя (законного представителя) в лечебно-профилактическом учреждении, пожар, наводнение и иные чрезвычайные ситуации природного и техногенного характера.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2.11</w:t>
      </w:r>
      <w:r w:rsidR="00291576"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 Об уважительных причинах родители (законные представители) уведомляют ДОУ в установленном законе порядке и подтверждают наличие уважительных причин соответствующими документами.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lastRenderedPageBreak/>
        <w:t>2.12</w:t>
      </w:r>
      <w:r w:rsidR="00291576"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 По окончании действия уважительных причин родители (законные представители) обязаны уведомить заведующего ДОУ об их окончании, обратиться в ДОУ для организации приёма (зачисления) детей в ДОУ в течение 5 рабочих дней и предоставить подтверждающие документы.</w:t>
      </w:r>
    </w:p>
    <w:p w:rsidR="00700657" w:rsidRPr="000C66E4" w:rsidRDefault="00B16387" w:rsidP="0070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700657" w:rsidRPr="007006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0657" w:rsidRPr="007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воспитанника в группы производится согласно возрасту. Распределение детей по возрастным группам проводится в соответствии с современными психолого-педагогическими требованиями по одновозрастному и (или) разновозрастному принципу,  с соблюдением    нормативов СанПиН  2.4.1.3648-20 «Санитарно-эпидемиологические требования к организациям воспитания и обучения, отдыха и оздоровления детей и молодёжи» и с учетом пожеланий родителей, если это согласуется с возможностями ДОУ.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Заведующий ДОУ ежемесячно до 10 числа текущего месяца информирует Комитет образования о движении контингента воспитанников и о свободных местах в ДОУ в течение всего календарного года.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lang w:eastAsia="ru-RU"/>
        </w:rPr>
        <w:t>2</w:t>
      </w:r>
      <w:r w:rsidR="00B16387">
        <w:rPr>
          <w:rFonts w:ascii="Times New Roman" w:eastAsia="Calibri" w:hAnsi="Times New Roman" w:cs="Times New Roman"/>
          <w:sz w:val="28"/>
          <w:szCs w:val="28"/>
          <w:lang w:eastAsia="ru-RU"/>
        </w:rPr>
        <w:t>.15</w:t>
      </w: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Для осуществления контроля за движением детей в ДОУ заведующий ДОУ ведет Книгу движения детей. Ежегодно заведующий ДОУ обязан подвести итоги и зафиксировать их в Книге учета движения детей: сколько детей выбыло (в школу и по другим причинам), сколько детей принято в ДОУ в течение года: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на 1 сентября за прошедший учебный год;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на 1 января за прошедший календарный год.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2.16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При приеме детей заведующий ДОУ обязан ознакомить родителей (законных представителей) под роспись со следующими документами: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уставом;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со сведениями о дате предоставления и регистрационном номере лицензии на осуществление образовательной деятельности;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с основными образовательными программами;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с другими документами, регламентирующими организацию и осуществление образовательной деятельности, права и обязанности воспитанников в ДОУ.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Копии этих документов, указанных в п. 2.14 настоящих Правил, ДОУ размещает на информационном стенде и официальном сайте ДОУ, в сети Интернет.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2.17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официальном сайте ДОУ размещается информация о перечне документов, которые необходимо предоставить заведующему при приеме ребенка в ДОУ. 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2.18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Заявление о приеме в ДОУ и прилагаемые к нему документы, предоставленные родителями (законными представителями) детей, регистрируются заведующим ДОУ в журнале регистрации заявлений о приеме в ДОУ (Приложение № 2).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заведующего ДОУ.</w:t>
      </w:r>
    </w:p>
    <w:p w:rsidR="00291576" w:rsidRPr="00291576" w:rsidRDefault="00B16387" w:rsidP="00291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2.19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После приема документов, указанных в пункте 2.4. настоящих Правил, заключается договор </w:t>
      </w:r>
      <w:r w:rsidR="00291576" w:rsidRPr="00291576">
        <w:rPr>
          <w:rFonts w:ascii="Times New Roman" w:eastAsia="Calibri" w:hAnsi="Times New Roman" w:cs="Times New Roman"/>
          <w:bCs/>
          <w:sz w:val="28"/>
          <w:szCs w:val="28"/>
        </w:rPr>
        <w:t xml:space="preserve">об образовании по образовательным программам дошкольного образования (далее -  Договор) 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с родителями (зако</w:t>
      </w:r>
      <w:r w:rsidR="006B6000">
        <w:rPr>
          <w:rFonts w:ascii="Times New Roman" w:eastAsia="Calibri" w:hAnsi="Times New Roman" w:cs="Times New Roman"/>
          <w:sz w:val="28"/>
          <w:szCs w:val="28"/>
          <w:lang w:eastAsia="ru-RU"/>
        </w:rPr>
        <w:t>нными представителями) ребенка.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2.20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Договор заключается в письменной форме между ДОУ, в лице заведующего и родителями (законными представителями) ребенка.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2.21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Договор заключается в 2-х экземплярах с выдачей одного экземпляра договора родителю (законному представителю). Договор не может противоречить Уставу ДОУ и настоящим Правилам.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2.22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Заведующий ДОУ издает приказ о зачислении воспитанников в ДОУ в течение трех рабочих дней после заключения договора. Приказ в трехдневный срок после издания размещается на информационном стенде ДОУ. </w:t>
      </w:r>
      <w:r w:rsidR="00291576" w:rsidRPr="00291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2.23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Заведующий ДОУ несет ответственность за соблюдение Правил приема воспитанников ДОУ, оформление личных дел воспитанников.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2.24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 За воспитанником ДОУ сохраняется место: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в случае болезни;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по заявлениям родителей (законных представителей) на время прохождения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санаторно-курортного лечения, карантина;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по заявлениям родителей (законных представителей) на время очередных отпусков родителей (законных представителей).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2.25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Родители (законные представители) воспитанника для сохранения места в ДОУ должны предоставить документы, подтверждающие отсутствие воспитанника по уважительным причинам.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2.26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Уважительными причинами отсутствия являются: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а)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б) болезнь (подтверждающаяся соответствующим документом), ребенка и (или) родителей (законных представителей);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в)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г) нахождение ребенка в лечебно-профилактическом учреждении;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д) карантин в ДОУ;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е) приостановление деятельности ДОУ для проведения ремонтных работ, санитарной обработки помещений, по решению суда, на основании актов органов государственного надзора.</w:t>
      </w:r>
    </w:p>
    <w:p w:rsidR="000C66E4" w:rsidRPr="00CB0360" w:rsidRDefault="00B16387" w:rsidP="00CB03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2.27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 уважительных причинах (за исключением болезни, карантина, приостановление деятельности ДОУ для проведения ремонтных работ, санитарной обработки помещений, по решению суда, на основании актов органов государственного надзора) родители (законные представители) уведомляют ДОУ в течение трех рабочих дней с момента их наступления. </w:t>
      </w: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  <w:drawing>
          <wp:inline distT="0" distB="0" distL="0" distR="0">
            <wp:extent cx="6570980" cy="9039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45F4" w:rsidRPr="00C71589" w:rsidRDefault="00C71589" w:rsidP="00C7158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0C66E4" w:rsidRPr="000C66E4" w:rsidRDefault="000C66E4" w:rsidP="006845F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6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Заведующему </w:t>
      </w:r>
      <w:r w:rsidRPr="000C66E4">
        <w:rPr>
          <w:rFonts w:ascii="Times New Roman" w:eastAsia="Times New Roman" w:hAnsi="Times New Roman" w:cs="Times New Roman"/>
          <w:spacing w:val="-7"/>
          <w:sz w:val="28"/>
          <w:szCs w:val="28"/>
        </w:rPr>
        <w:t>МБДОУ</w:t>
      </w:r>
    </w:p>
    <w:p w:rsidR="000C66E4" w:rsidRPr="000C66E4" w:rsidRDefault="00C71589" w:rsidP="00C71589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                    </w:t>
      </w:r>
      <w:r w:rsidR="000C66E4" w:rsidRPr="000C66E4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0C66E4" w:rsidRPr="000C66E4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</w:p>
    <w:p w:rsidR="000C66E4" w:rsidRPr="000C66E4" w:rsidRDefault="00C71589" w:rsidP="000C66E4">
      <w:pPr>
        <w:widowControl w:val="0"/>
        <w:autoSpaceDE w:val="0"/>
        <w:autoSpaceDN w:val="0"/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«Ласточка</w:t>
      </w:r>
      <w:r w:rsidR="000C66E4" w:rsidRPr="000C66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66E4" w:rsidRPr="000C66E4" w:rsidRDefault="00C71589" w:rsidP="000C66E4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Москалевой Е.А.</w:t>
      </w:r>
    </w:p>
    <w:p w:rsidR="000C66E4" w:rsidRPr="000C66E4" w:rsidRDefault="000C66E4" w:rsidP="000C66E4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</w:t>
      </w:r>
    </w:p>
    <w:p w:rsidR="000C66E4" w:rsidRPr="000C66E4" w:rsidRDefault="000C66E4" w:rsidP="000C66E4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(фамилия, </w:t>
      </w:r>
      <w:r w:rsidRPr="000C66E4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имя,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отчество (последнее </w:t>
      </w:r>
      <w:r w:rsidRPr="000C66E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0C66E4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при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</w:rPr>
        <w:t>наличии) полностью</w:t>
      </w:r>
    </w:p>
    <w:p w:rsidR="000C66E4" w:rsidRPr="000C66E4" w:rsidRDefault="000C66E4" w:rsidP="000C66E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0C66E4">
        <w:rPr>
          <w:rFonts w:ascii="Calibri" w:eastAsia="Times New Roman" w:hAnsi="Calibri" w:cs="Times New Roman"/>
          <w:lang w:eastAsia="ru-RU"/>
        </w:rPr>
        <w:t>__________________________________________</w:t>
      </w:r>
    </w:p>
    <w:p w:rsidR="000C66E4" w:rsidRPr="000C66E4" w:rsidRDefault="000C66E4" w:rsidP="000C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</w:t>
      </w:r>
      <w:proofErr w:type="gramEnd"/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адресу)</w:t>
      </w:r>
    </w:p>
    <w:p w:rsidR="000C66E4" w:rsidRPr="000C66E4" w:rsidRDefault="000C66E4" w:rsidP="000C66E4">
      <w:pPr>
        <w:widowControl w:val="0"/>
        <w:tabs>
          <w:tab w:val="left" w:pos="5355"/>
        </w:tabs>
        <w:autoSpaceDE w:val="0"/>
        <w:autoSpaceDN w:val="0"/>
        <w:spacing w:before="158" w:after="0" w:line="274" w:lineRule="exact"/>
        <w:ind w:left="81" w:right="52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______________________________________________________</w:t>
      </w:r>
    </w:p>
    <w:p w:rsidR="000C66E4" w:rsidRPr="000C66E4" w:rsidRDefault="000C66E4" w:rsidP="000C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документ, </w:t>
      </w:r>
      <w:r w:rsidRPr="000C66E4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 xml:space="preserve">удостоверяющий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личность  (паспорт, </w:t>
      </w:r>
      <w:r w:rsidRPr="000C66E4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др.,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>указать)</w:t>
      </w:r>
      <w:proofErr w:type="gramEnd"/>
    </w:p>
    <w:p w:rsidR="000C66E4" w:rsidRPr="000C66E4" w:rsidRDefault="000C66E4" w:rsidP="000C66E4">
      <w:pPr>
        <w:widowControl w:val="0"/>
        <w:tabs>
          <w:tab w:val="left" w:pos="5355"/>
        </w:tabs>
        <w:autoSpaceDE w:val="0"/>
        <w:autoSpaceDN w:val="0"/>
        <w:spacing w:before="158" w:after="0" w:line="274" w:lineRule="exact"/>
        <w:ind w:right="52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__________________________________________________________</w:t>
      </w:r>
    </w:p>
    <w:p w:rsidR="000C66E4" w:rsidRPr="000C66E4" w:rsidRDefault="000C66E4" w:rsidP="000C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телефона, адрес электронной почты)</w:t>
      </w:r>
    </w:p>
    <w:p w:rsidR="000C66E4" w:rsidRPr="000C66E4" w:rsidRDefault="000C66E4" w:rsidP="000C66E4">
      <w:pPr>
        <w:widowControl w:val="0"/>
        <w:autoSpaceDE w:val="0"/>
        <w:autoSpaceDN w:val="0"/>
        <w:spacing w:before="158" w:after="0" w:line="274" w:lineRule="exact"/>
        <w:ind w:left="81" w:right="5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C66E4" w:rsidRPr="000C66E4" w:rsidRDefault="000C66E4" w:rsidP="000C66E4">
      <w:pPr>
        <w:widowControl w:val="0"/>
        <w:tabs>
          <w:tab w:val="left" w:pos="9509"/>
        </w:tabs>
        <w:autoSpaceDE w:val="0"/>
        <w:autoSpaceDN w:val="0"/>
        <w:spacing w:before="209" w:after="0" w:line="240" w:lineRule="auto"/>
        <w:ind w:left="869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Прошу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>принять моего ребёнка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0C66E4" w:rsidP="000C66E4">
      <w:pPr>
        <w:spacing w:before="3" w:after="200" w:line="205" w:lineRule="exact"/>
        <w:ind w:left="4409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z w:val="16"/>
          <w:szCs w:val="16"/>
          <w:lang w:eastAsia="ru-RU"/>
        </w:rPr>
        <w:t>(фамилия, имя, отчество (последнее - при наличии) полностью</w:t>
      </w:r>
    </w:p>
    <w:p w:rsidR="000C66E4" w:rsidRPr="000C66E4" w:rsidRDefault="000C66E4" w:rsidP="000C66E4">
      <w:pPr>
        <w:widowControl w:val="0"/>
        <w:tabs>
          <w:tab w:val="left" w:pos="2176"/>
          <w:tab w:val="left" w:pos="2841"/>
          <w:tab w:val="left" w:pos="7262"/>
          <w:tab w:val="left" w:pos="9215"/>
        </w:tabs>
        <w:autoSpaceDE w:val="0"/>
        <w:autoSpaceDN w:val="0"/>
        <w:spacing w:after="0" w:line="274" w:lineRule="exact"/>
        <w:ind w:left="-284" w:right="5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дата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рождения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4"/>
          <w:sz w:val="24"/>
          <w:szCs w:val="24"/>
        </w:rPr>
        <w:t>20</w:t>
      </w:r>
      <w:r w:rsidRPr="000C66E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г,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свидетельство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>рождении серия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>№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>,</w:t>
      </w:r>
    </w:p>
    <w:p w:rsidR="000C66E4" w:rsidRPr="000C66E4" w:rsidRDefault="000C66E4" w:rsidP="000C66E4">
      <w:pPr>
        <w:spacing w:before="3" w:after="200" w:line="205" w:lineRule="exact"/>
        <w:ind w:left="-284" w:hanging="142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(число, месяц, год рождения)</w:t>
      </w:r>
    </w:p>
    <w:p w:rsidR="000C66E4" w:rsidRPr="000C66E4" w:rsidRDefault="000C66E4" w:rsidP="000C66E4">
      <w:pPr>
        <w:widowControl w:val="0"/>
        <w:tabs>
          <w:tab w:val="left" w:pos="9223"/>
        </w:tabs>
        <w:autoSpaceDE w:val="0"/>
        <w:autoSpaceDN w:val="0"/>
        <w:spacing w:after="0" w:line="274" w:lineRule="exact"/>
        <w:ind w:left="-284" w:right="47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кем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>выдано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</w:p>
    <w:p w:rsidR="000C66E4" w:rsidRPr="000C66E4" w:rsidRDefault="000C66E4" w:rsidP="000C66E4">
      <w:pPr>
        <w:widowControl w:val="0"/>
        <w:tabs>
          <w:tab w:val="left" w:pos="9357"/>
        </w:tabs>
        <w:autoSpaceDE w:val="0"/>
        <w:autoSpaceDN w:val="0"/>
        <w:spacing w:before="55" w:after="0" w:line="240" w:lineRule="auto"/>
        <w:ind w:left="-284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проживающего </w:t>
      </w:r>
      <w:r w:rsidRPr="000C6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>адресу: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0C66E4" w:rsidP="000C66E4">
      <w:pPr>
        <w:spacing w:before="59" w:after="200" w:line="205" w:lineRule="exact"/>
        <w:ind w:left="-284" w:hanging="142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                   (указывается адрес места пребывания, места фактического проживания ребёнка)</w:t>
      </w:r>
    </w:p>
    <w:p w:rsidR="000C66E4" w:rsidRPr="000C66E4" w:rsidRDefault="000C66E4" w:rsidP="000C66E4">
      <w:pPr>
        <w:widowControl w:val="0"/>
        <w:tabs>
          <w:tab w:val="left" w:pos="9271"/>
        </w:tabs>
        <w:autoSpaceDE w:val="0"/>
        <w:autoSpaceDN w:val="0"/>
        <w:spacing w:after="0" w:line="274" w:lineRule="exact"/>
        <w:ind w:left="-284" w:right="50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МБДОУ </w:t>
      </w:r>
      <w:r w:rsidR="00C71589">
        <w:rPr>
          <w:rFonts w:ascii="Times New Roman" w:eastAsia="Times New Roman" w:hAnsi="Times New Roman" w:cs="Times New Roman"/>
          <w:spacing w:val="-8"/>
          <w:sz w:val="24"/>
          <w:szCs w:val="24"/>
        </w:rPr>
        <w:t>« Детский сад «Ласточка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»,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7"/>
          <w:sz w:val="24"/>
          <w:szCs w:val="24"/>
        </w:rPr>
        <w:t>группу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0C66E4" w:rsidP="000C66E4">
      <w:pPr>
        <w:spacing w:before="3" w:after="200" w:line="205" w:lineRule="exact"/>
        <w:ind w:left="-284" w:right="119" w:hanging="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(направленность группы: общеразвивающая, компенсирующая, др.)</w:t>
      </w:r>
    </w:p>
    <w:p w:rsidR="000C66E4" w:rsidRPr="000C66E4" w:rsidRDefault="000C66E4" w:rsidP="000C66E4">
      <w:pPr>
        <w:widowControl w:val="0"/>
        <w:tabs>
          <w:tab w:val="left" w:pos="3203"/>
          <w:tab w:val="left" w:pos="9314"/>
        </w:tabs>
        <w:autoSpaceDE w:val="0"/>
        <w:autoSpaceDN w:val="0"/>
        <w:spacing w:after="0" w:line="274" w:lineRule="exact"/>
        <w:ind w:left="-284" w:right="6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направленности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режимом пребывания ребенка 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0C66E4" w:rsidP="000C66E4">
      <w:pPr>
        <w:tabs>
          <w:tab w:val="left" w:pos="3539"/>
        </w:tabs>
        <w:spacing w:before="3" w:after="200" w:line="206" w:lineRule="exact"/>
        <w:ind w:left="-284" w:right="117" w:hanging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pacing w:val="-7"/>
          <w:sz w:val="16"/>
          <w:szCs w:val="16"/>
          <w:lang w:eastAsia="ru-RU"/>
        </w:rPr>
        <w:t xml:space="preserve">                                                                       (</w:t>
      </w:r>
      <w:r w:rsidRPr="000C66E4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режим: </w:t>
      </w:r>
      <w:r w:rsidRPr="000C66E4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12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часовой, и </w:t>
      </w:r>
      <w:r w:rsidRPr="000C66E4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>др.)</w:t>
      </w:r>
      <w:r w:rsidRPr="000C66E4">
        <w:rPr>
          <w:rFonts w:ascii="Times New Roman" w:eastAsia="Times New Roman" w:hAnsi="Times New Roman" w:cs="Times New Roman"/>
          <w:spacing w:val="-7"/>
          <w:sz w:val="18"/>
          <w:lang w:eastAsia="ru-RU"/>
        </w:rPr>
        <w:tab/>
        <w:t xml:space="preserve">                                                              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(указывается желательная </w:t>
      </w:r>
      <w:r w:rsidRPr="000C66E4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дата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приём ребёнка </w:t>
      </w: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>МБДОУ)</w:t>
      </w:r>
    </w:p>
    <w:p w:rsidR="000C66E4" w:rsidRPr="000C66E4" w:rsidRDefault="000C66E4" w:rsidP="000C66E4">
      <w:pPr>
        <w:widowControl w:val="0"/>
        <w:tabs>
          <w:tab w:val="left" w:pos="9324"/>
        </w:tabs>
        <w:autoSpaceDE w:val="0"/>
        <w:autoSpaceDN w:val="0"/>
        <w:spacing w:after="0" w:line="274" w:lineRule="exact"/>
        <w:ind w:left="-284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Реквизиты документа, подтверждающего 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установление </w:t>
      </w:r>
      <w:r w:rsidRPr="000C66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опеки (при 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>наличии)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BA6817" w:rsidP="000C66E4">
      <w:pPr>
        <w:widowControl w:val="0"/>
        <w:autoSpaceDE w:val="0"/>
        <w:autoSpaceDN w:val="0"/>
        <w:spacing w:before="8" w:after="0" w:line="240" w:lineRule="auto"/>
        <w:ind w:left="-284" w:hanging="142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26" style="position:absolute;left:0;text-align:left;margin-left:85.1pt;margin-top:13.55pt;width:465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RBDwMAAJY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" path="m,l9304,e" filled="f" strokeweight=".48pt">
            <v:path arrowok="t" o:connecttype="custom" o:connectlocs="0,0;5908040,0" o:connectangles="0,0"/>
            <w10:wrap type="topAndBottom" anchorx="page"/>
          </v:shape>
        </w:pict>
      </w:r>
    </w:p>
    <w:p w:rsidR="000C66E4" w:rsidRPr="000C66E4" w:rsidRDefault="000C66E4" w:rsidP="000C66E4">
      <w:pPr>
        <w:widowControl w:val="0"/>
        <w:tabs>
          <w:tab w:val="left" w:pos="5175"/>
          <w:tab w:val="left" w:pos="9454"/>
          <w:tab w:val="left" w:pos="949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Потребность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>обучении</w:t>
      </w:r>
      <w:proofErr w:type="gramEnd"/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C6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адаптированной образовательной программе дошкольного образования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(или) 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создании специальных условий </w:t>
      </w:r>
      <w:r w:rsidRPr="000C66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для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организации обучения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воспитания ребенка-инвалида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соответствии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>индивидуальной программой реабилитации ребенка-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инвалида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(при </w:t>
      </w:r>
      <w:r w:rsidRPr="000C66E4">
        <w:rPr>
          <w:rFonts w:ascii="Times New Roman" w:eastAsia="Times New Roman" w:hAnsi="Times New Roman" w:cs="Times New Roman"/>
          <w:spacing w:val="-11"/>
          <w:sz w:val="24"/>
          <w:szCs w:val="24"/>
        </w:rPr>
        <w:t>наличии) __________________________________________</w:t>
      </w:r>
    </w:p>
    <w:p w:rsidR="000C66E4" w:rsidRPr="000C66E4" w:rsidRDefault="000C66E4" w:rsidP="000C66E4">
      <w:pPr>
        <w:spacing w:after="0" w:line="240" w:lineRule="auto"/>
        <w:ind w:left="-284" w:hanging="142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                      (имеется, не имеется)</w:t>
      </w:r>
    </w:p>
    <w:p w:rsidR="000C66E4" w:rsidRPr="000C66E4" w:rsidRDefault="000C66E4" w:rsidP="000C66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реализации прав, установленных статьей 14 Федерального закона от 29.12.2012 № 273-  ФЗ «Об образовании в Российской Федерации», прошу предоставить возможность получения моим ребенком дошкольного образования на ____________ языке и изучение родного ____________ языка. </w:t>
      </w:r>
    </w:p>
    <w:p w:rsidR="000C66E4" w:rsidRPr="000C66E4" w:rsidRDefault="000C66E4" w:rsidP="000C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</w:t>
      </w:r>
      <w:r w:rsidRPr="000C66E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</w:t>
      </w: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полностью)</w:t>
      </w:r>
    </w:p>
    <w:p w:rsidR="000C66E4" w:rsidRPr="000C66E4" w:rsidRDefault="000C66E4" w:rsidP="000C66E4">
      <w:pPr>
        <w:spacing w:after="20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использование моих персональных данных и персональных данных</w:t>
      </w:r>
    </w:p>
    <w:p w:rsidR="000C66E4" w:rsidRPr="000C66E4" w:rsidRDefault="000C66E4" w:rsidP="000C66E4">
      <w:pPr>
        <w:spacing w:after="0" w:line="240" w:lineRule="auto"/>
        <w:ind w:lef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моего ребенка ____________________________________________________________</w:t>
      </w:r>
    </w:p>
    <w:p w:rsidR="000C66E4" w:rsidRPr="000C66E4" w:rsidRDefault="000C66E4" w:rsidP="000C66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(фамилия, имя, отчество (при наличии) ребёнка полностью) </w:t>
      </w:r>
    </w:p>
    <w:p w:rsidR="000C66E4" w:rsidRPr="000C66E4" w:rsidRDefault="000C66E4" w:rsidP="000C66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 в настоящем заявлении и представленных мною документах в порядке, установленном законодательством Российской Федерации.</w:t>
      </w:r>
    </w:p>
    <w:p w:rsidR="000C66E4" w:rsidRPr="000C66E4" w:rsidRDefault="000C66E4" w:rsidP="000C66E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C7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МБДОУ « Детский сад «Ласточка</w:t>
      </w: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 w:rsidRPr="000C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5E26" w:rsidRDefault="003D5E26" w:rsidP="000C66E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E4" w:rsidRPr="000C66E4" w:rsidRDefault="000C66E4" w:rsidP="000C66E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прилагаю копии следующих документо</w:t>
      </w:r>
      <w:r w:rsidRPr="000C66E4">
        <w:rPr>
          <w:rFonts w:ascii="Times New Roman" w:eastAsia="Times New Roman" w:hAnsi="Times New Roman" w:cs="Times New Roman"/>
          <w:b/>
          <w:lang w:eastAsia="ru-RU"/>
        </w:rPr>
        <w:t>в:</w:t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Pr="000C66E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2.Свидетельство о рождении ребенка (для родителей (законных представителей) ребенка - граждан Российской Федерации) </w:t>
      </w:r>
      <w:r w:rsidRPr="000C66E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0C66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Документ, подтверждающий установление опеки (при необходимости)</w:t>
      </w:r>
      <w:r w:rsidRPr="000C66E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 психолого-медико-педагогической комиссии (при необходимости) </w:t>
      </w:r>
      <w:r w:rsidRPr="000C66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подтверждающий потребность в обучении в группе оздоровительной направленности (при необходимости)</w:t>
      </w:r>
      <w:r w:rsidRPr="000C66E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38" w:rsidRPr="000C66E4" w:rsidRDefault="00D72438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C66E4">
        <w:rPr>
          <w:rFonts w:ascii="Times New Roman" w:eastAsia="Times New Roman" w:hAnsi="Times New Roman" w:cs="Times New Roman"/>
          <w:sz w:val="20"/>
          <w:szCs w:val="24"/>
        </w:rPr>
        <w:t>__________________________                                                                   __________________________________</w:t>
      </w:r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proofErr w:type="gramStart"/>
      <w:r w:rsidRPr="000C66E4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0C66E4">
        <w:rPr>
          <w:rFonts w:ascii="Times New Roman" w:eastAsia="Times New Roman" w:hAnsi="Times New Roman" w:cs="Times New Roman"/>
          <w:sz w:val="16"/>
          <w:szCs w:val="16"/>
        </w:rPr>
        <w:t>дата подачи заявления)                                                                                                       (подпись родителя (законного представителя)</w:t>
      </w:r>
      <w:proofErr w:type="gramEnd"/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E4" w:rsidRPr="000C66E4" w:rsidRDefault="000C66E4" w:rsidP="000C66E4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0C66E4" w:rsidRPr="000C66E4" w:rsidRDefault="000C66E4" w:rsidP="000C66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6E4" w:rsidRPr="000C66E4" w:rsidRDefault="000C66E4" w:rsidP="000C66E4">
      <w:pPr>
        <w:widowControl w:val="0"/>
        <w:autoSpaceDE w:val="0"/>
        <w:autoSpaceDN w:val="0"/>
        <w:spacing w:after="0" w:line="360" w:lineRule="auto"/>
        <w:ind w:left="161"/>
        <w:rPr>
          <w:rFonts w:ascii="Times New Roman" w:eastAsia="Times New Roman" w:hAnsi="Times New Roman" w:cs="Times New Roman"/>
          <w:sz w:val="17"/>
          <w:szCs w:val="24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0C66E4" w:rsidRPr="000C66E4" w:rsidSect="006845F4">
          <w:pgSz w:w="11906" w:h="16838"/>
          <w:pgMar w:top="851" w:right="849" w:bottom="568" w:left="709" w:header="709" w:footer="709" w:gutter="0"/>
          <w:cols w:space="708"/>
          <w:docGrid w:linePitch="360"/>
        </w:sectPr>
      </w:pPr>
    </w:p>
    <w:p w:rsidR="000C66E4" w:rsidRPr="000C66E4" w:rsidRDefault="000C66E4" w:rsidP="000C66E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C66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№2</w:t>
      </w: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0C66E4" w:rsidRPr="000C66E4" w:rsidRDefault="000C66E4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заявлений родителей (законных представителей)</w:t>
      </w:r>
    </w:p>
    <w:p w:rsidR="000C66E4" w:rsidRDefault="00C71589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приеме в МБДОУ « Детский сад «Ласточка</w:t>
      </w:r>
      <w:r w:rsidR="000C66E4" w:rsidRPr="000C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1576" w:rsidRDefault="00291576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576" w:rsidRPr="000C66E4" w:rsidRDefault="00291576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3969"/>
        <w:gridCol w:w="2835"/>
        <w:gridCol w:w="2693"/>
      </w:tblGrid>
      <w:tr w:rsidR="00291576" w:rsidRPr="00291576" w:rsidTr="00881C02">
        <w:tc>
          <w:tcPr>
            <w:tcW w:w="817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1576" w:rsidRPr="00291576" w:rsidRDefault="00291576" w:rsidP="00291576">
            <w:pPr>
              <w:spacing w:after="20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291576" w:rsidRPr="00291576" w:rsidRDefault="00291576" w:rsidP="00291576">
            <w:pPr>
              <w:spacing w:after="200" w:line="276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Регистрационный</w:t>
            </w:r>
          </w:p>
          <w:p w:rsidR="00291576" w:rsidRPr="00291576" w:rsidRDefault="00291576" w:rsidP="00291576">
            <w:pPr>
              <w:spacing w:after="200" w:line="276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номер </w:t>
            </w:r>
          </w:p>
          <w:p w:rsidR="00291576" w:rsidRPr="00291576" w:rsidRDefault="00291576" w:rsidP="00291576">
            <w:pPr>
              <w:spacing w:after="200" w:line="276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заявления</w:t>
            </w:r>
          </w:p>
        </w:tc>
        <w:tc>
          <w:tcPr>
            <w:tcW w:w="2551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:rsidR="00291576" w:rsidRPr="00291576" w:rsidRDefault="00291576" w:rsidP="00291576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969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</w:p>
          <w:p w:rsidR="00291576" w:rsidRPr="00291576" w:rsidRDefault="00291576" w:rsidP="00291576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</w:t>
            </w:r>
          </w:p>
          <w:p w:rsidR="00291576" w:rsidRPr="00291576" w:rsidRDefault="00291576" w:rsidP="00291576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(законного представителя)</w:t>
            </w:r>
          </w:p>
        </w:tc>
        <w:tc>
          <w:tcPr>
            <w:tcW w:w="2835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документов, полученных от родителей</w:t>
            </w:r>
          </w:p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 родителя (законного представителя  в получении расписки</w:t>
            </w:r>
          </w:p>
        </w:tc>
      </w:tr>
      <w:tr w:rsidR="00291576" w:rsidRPr="00291576" w:rsidTr="00881C02">
        <w:tc>
          <w:tcPr>
            <w:tcW w:w="817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C66E4" w:rsidRPr="000C66E4" w:rsidRDefault="000C66E4" w:rsidP="000C66E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200" w:line="276" w:lineRule="auto"/>
        <w:ind w:firstLine="708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0C66E4" w:rsidRPr="000C66E4" w:rsidSect="00D34373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F3096" w:rsidRDefault="000F3096" w:rsidP="000F309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0F3096" w:rsidSect="007D1670">
      <w:pgSz w:w="11906" w:h="16838"/>
      <w:pgMar w:top="680" w:right="282" w:bottom="680" w:left="0" w:header="709" w:footer="709" w:gutter="8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B16"/>
    <w:multiLevelType w:val="hybridMultilevel"/>
    <w:tmpl w:val="B00EAD1E"/>
    <w:lvl w:ilvl="0" w:tplc="020CC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210"/>
    <w:rsid w:val="000C396E"/>
    <w:rsid w:val="000C66E4"/>
    <w:rsid w:val="000F3096"/>
    <w:rsid w:val="00122115"/>
    <w:rsid w:val="00191BC8"/>
    <w:rsid w:val="001E46E7"/>
    <w:rsid w:val="001F165E"/>
    <w:rsid w:val="001F3F00"/>
    <w:rsid w:val="002904DC"/>
    <w:rsid w:val="00291576"/>
    <w:rsid w:val="00293072"/>
    <w:rsid w:val="002F5B98"/>
    <w:rsid w:val="003D5E26"/>
    <w:rsid w:val="00437302"/>
    <w:rsid w:val="004B3981"/>
    <w:rsid w:val="0057715C"/>
    <w:rsid w:val="005B426E"/>
    <w:rsid w:val="00664F05"/>
    <w:rsid w:val="006845F4"/>
    <w:rsid w:val="006B6000"/>
    <w:rsid w:val="006F288C"/>
    <w:rsid w:val="00700657"/>
    <w:rsid w:val="00881DEC"/>
    <w:rsid w:val="008E040A"/>
    <w:rsid w:val="009912C0"/>
    <w:rsid w:val="00AC36AC"/>
    <w:rsid w:val="00B16387"/>
    <w:rsid w:val="00B73210"/>
    <w:rsid w:val="00B76C03"/>
    <w:rsid w:val="00BA6817"/>
    <w:rsid w:val="00C71589"/>
    <w:rsid w:val="00C74C17"/>
    <w:rsid w:val="00CB0360"/>
    <w:rsid w:val="00D103BF"/>
    <w:rsid w:val="00D72438"/>
    <w:rsid w:val="00DB0714"/>
    <w:rsid w:val="00E55BDA"/>
    <w:rsid w:val="00EE4851"/>
    <w:rsid w:val="00F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Windows User</cp:lastModifiedBy>
  <cp:revision>36</cp:revision>
  <cp:lastPrinted>2024-07-01T07:20:00Z</cp:lastPrinted>
  <dcterms:created xsi:type="dcterms:W3CDTF">2023-09-02T13:30:00Z</dcterms:created>
  <dcterms:modified xsi:type="dcterms:W3CDTF">2024-09-12T11:03:00Z</dcterms:modified>
</cp:coreProperties>
</file>